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50" w:rsidRDefault="00027EA9" w:rsidP="00940BDB">
      <w:pPr>
        <w:jc w:val="both"/>
        <w:rPr>
          <w:rFonts w:asciiTheme="minorHAnsi" w:hAnsiTheme="minorHAnsi" w:cs="Arial"/>
        </w:rPr>
      </w:pPr>
      <w:r>
        <w:rPr>
          <w:rFonts w:cs="Arial"/>
          <w:b/>
        </w:rPr>
        <w:t xml:space="preserve">                                                                                    </w:t>
      </w:r>
      <w:r w:rsidR="00D3543C">
        <w:rPr>
          <w:rFonts w:asciiTheme="minorHAnsi" w:hAnsiTheme="minorHAnsi" w:cs="Arial"/>
        </w:rPr>
        <w:t>Correggio, lì _________________</w:t>
      </w:r>
    </w:p>
    <w:p w:rsidR="00D3543C" w:rsidRDefault="00D3543C" w:rsidP="00940BDB">
      <w:pPr>
        <w:jc w:val="both"/>
        <w:rPr>
          <w:rFonts w:asciiTheme="minorHAnsi" w:hAnsiTheme="minorHAnsi" w:cs="Arial"/>
        </w:rPr>
      </w:pPr>
    </w:p>
    <w:p w:rsidR="000E0402" w:rsidRDefault="000E0402" w:rsidP="00940BDB">
      <w:pPr>
        <w:jc w:val="both"/>
        <w:rPr>
          <w:rFonts w:asciiTheme="minorHAnsi" w:hAnsiTheme="minorHAnsi" w:cs="Arial"/>
        </w:rPr>
      </w:pPr>
    </w:p>
    <w:p w:rsidR="00D3543C" w:rsidRDefault="00D3543C" w:rsidP="00940BD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0E0402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Ill.mo Sig.</w:t>
      </w:r>
    </w:p>
    <w:p w:rsidR="00D3543C" w:rsidRDefault="00D3543C" w:rsidP="00940BD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0E0402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SINDACO</w:t>
      </w:r>
    </w:p>
    <w:p w:rsidR="00D3543C" w:rsidRDefault="00D3543C" w:rsidP="00940BD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0E0402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del Comune di </w:t>
      </w:r>
    </w:p>
    <w:p w:rsidR="00D3543C" w:rsidRDefault="00D3543C" w:rsidP="00940BD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0E0402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42015 CORREGGIO</w:t>
      </w:r>
    </w:p>
    <w:p w:rsidR="000E0402" w:rsidRDefault="000E0402" w:rsidP="00940BDB">
      <w:pPr>
        <w:jc w:val="both"/>
        <w:rPr>
          <w:rFonts w:asciiTheme="minorHAnsi" w:hAnsiTheme="minorHAnsi" w:cs="Arial"/>
        </w:rPr>
      </w:pPr>
    </w:p>
    <w:p w:rsidR="000E0402" w:rsidRDefault="000E0402" w:rsidP="00940BDB">
      <w:pPr>
        <w:jc w:val="both"/>
        <w:rPr>
          <w:rFonts w:asciiTheme="minorHAnsi" w:hAnsiTheme="minorHAnsi" w:cs="Arial"/>
        </w:rPr>
      </w:pPr>
    </w:p>
    <w:p w:rsidR="00D3543C" w:rsidRDefault="00D3543C" w:rsidP="00940BDB">
      <w:pPr>
        <w:jc w:val="both"/>
        <w:rPr>
          <w:rFonts w:asciiTheme="minorHAnsi" w:hAnsiTheme="minorHAnsi" w:cs="Arial"/>
        </w:rPr>
      </w:pPr>
    </w:p>
    <w:p w:rsidR="00D3543C" w:rsidRDefault="00D3543C" w:rsidP="00940BD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Oggetto: richiesta accesso ai documenti amministrativi.</w:t>
      </w:r>
    </w:p>
    <w:p w:rsidR="00D3543C" w:rsidRDefault="00D3543C" w:rsidP="00940BDB">
      <w:pPr>
        <w:jc w:val="both"/>
        <w:rPr>
          <w:rFonts w:asciiTheme="minorHAnsi" w:hAnsiTheme="minorHAnsi" w:cs="Arial"/>
        </w:rPr>
      </w:pPr>
    </w:p>
    <w:p w:rsidR="00D3543C" w:rsidRDefault="00D3543C" w:rsidP="00940BD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Io sottoscritto/a __________________________________________________________________</w:t>
      </w:r>
    </w:p>
    <w:p w:rsidR="00D3543C" w:rsidRDefault="00D3543C" w:rsidP="00940BD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nato/a a _____________________________________ il __________________________________</w:t>
      </w:r>
    </w:p>
    <w:p w:rsidR="00D3543C" w:rsidRDefault="00D3543C" w:rsidP="00940BD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residente a ______________________</w:t>
      </w:r>
      <w:r w:rsidR="00336BA4">
        <w:rPr>
          <w:rFonts w:asciiTheme="minorHAnsi" w:hAnsiTheme="minorHAnsi" w:cs="Arial"/>
        </w:rPr>
        <w:t>_________________ Tel._________/</w:t>
      </w:r>
      <w:r>
        <w:rPr>
          <w:rFonts w:asciiTheme="minorHAnsi" w:hAnsiTheme="minorHAnsi" w:cs="Arial"/>
        </w:rPr>
        <w:t>__________________</w:t>
      </w:r>
    </w:p>
    <w:p w:rsidR="00D3543C" w:rsidRDefault="00D3543C" w:rsidP="00940BDB">
      <w:pPr>
        <w:jc w:val="both"/>
        <w:rPr>
          <w:rFonts w:asciiTheme="minorHAnsi" w:hAnsiTheme="minorHAnsi" w:cs="Arial"/>
        </w:rPr>
      </w:pPr>
    </w:p>
    <w:p w:rsidR="00D3543C" w:rsidRDefault="00D3543C" w:rsidP="00940BD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CHIEDO</w:t>
      </w:r>
    </w:p>
    <w:p w:rsidR="00D3543C" w:rsidRDefault="00D3543C" w:rsidP="00940BD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ai sensi dell’art 22 e seguenti della L.7/8/1990 n. 241 e art 4 e seguenti D.P.R. 27/6/1992 n. 352,</w:t>
      </w:r>
    </w:p>
    <w:p w:rsidR="00D3543C" w:rsidRDefault="00D3543C" w:rsidP="00940BDB">
      <w:pPr>
        <w:pBdr>
          <w:bottom w:val="single" w:sz="12" w:space="1" w:color="auto"/>
        </w:pBd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nonché art. 18 e seguenti del “Regolamento Comunale per la disciplina dei procedimenti amministrativi, per il diritto di partecipazione e di informazione dei cittadini" di accedere ai documenti amministrativi ___________________________________________________________</w:t>
      </w:r>
    </w:p>
    <w:p w:rsidR="00D3543C" w:rsidRDefault="00D3543C" w:rsidP="00940BDB">
      <w:pPr>
        <w:pBdr>
          <w:bottom w:val="single" w:sz="12" w:space="1" w:color="auto"/>
        </w:pBdr>
        <w:jc w:val="both"/>
        <w:rPr>
          <w:rFonts w:asciiTheme="minorHAnsi" w:hAnsiTheme="minorHAnsi" w:cs="Arial"/>
        </w:rPr>
      </w:pPr>
    </w:p>
    <w:p w:rsidR="00D3543C" w:rsidRDefault="00D3543C" w:rsidP="00940BDB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0"/>
        </w:rPr>
        <w:t xml:space="preserve">( </w:t>
      </w:r>
      <w:r>
        <w:rPr>
          <w:rFonts w:asciiTheme="minorHAnsi" w:hAnsiTheme="minorHAnsi" w:cs="Arial"/>
          <w:sz w:val="22"/>
          <w:szCs w:val="22"/>
        </w:rPr>
        <w:t>indicare, se conosciuti, gli estremi o far riferimento in altro modo alla pratica amministrativa)</w:t>
      </w:r>
    </w:p>
    <w:p w:rsidR="00D3543C" w:rsidRDefault="00D3543C" w:rsidP="00940BDB">
      <w:pPr>
        <w:jc w:val="both"/>
        <w:rPr>
          <w:rFonts w:asciiTheme="minorHAnsi" w:hAnsiTheme="minorHAnsi" w:cs="Arial"/>
          <w:szCs w:val="24"/>
        </w:rPr>
      </w:pPr>
    </w:p>
    <w:p w:rsidR="00D3543C" w:rsidRDefault="00D3543C" w:rsidP="00940BDB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per prenderne visione </w:t>
      </w:r>
    </w:p>
    <w:p w:rsidR="00D3543C" w:rsidRDefault="00D3543C" w:rsidP="00940BDB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per averne copia _______________________________________</w:t>
      </w:r>
      <w:r w:rsidR="0011104D">
        <w:rPr>
          <w:rFonts w:asciiTheme="minorHAnsi" w:hAnsiTheme="minorHAnsi" w:cs="Arial"/>
          <w:szCs w:val="24"/>
        </w:rPr>
        <w:t>_________________</w:t>
      </w:r>
    </w:p>
    <w:p w:rsidR="0011104D" w:rsidRDefault="0011104D" w:rsidP="00940BDB">
      <w:pPr>
        <w:pStyle w:val="Paragrafoelenc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(specificare se la copia deve essere autenticata)</w:t>
      </w:r>
    </w:p>
    <w:p w:rsidR="0011104D" w:rsidRDefault="0011104D" w:rsidP="00940BDB">
      <w:pPr>
        <w:pStyle w:val="Paragrafoelenco"/>
        <w:jc w:val="both"/>
        <w:rPr>
          <w:rFonts w:asciiTheme="minorHAnsi" w:hAnsiTheme="minorHAnsi" w:cs="Arial"/>
          <w:sz w:val="22"/>
          <w:szCs w:val="22"/>
        </w:rPr>
      </w:pPr>
    </w:p>
    <w:p w:rsidR="0011104D" w:rsidRDefault="0011104D" w:rsidP="00940BDB">
      <w:p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La richiesta è motivata da ___________________________________________________________</w:t>
      </w:r>
    </w:p>
    <w:p w:rsidR="0011104D" w:rsidRDefault="0011104D" w:rsidP="00940BDB">
      <w:p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________________________________________________________________________________</w:t>
      </w:r>
    </w:p>
    <w:p w:rsidR="0011104D" w:rsidRDefault="0011104D" w:rsidP="00940BDB">
      <w:p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________________________________________________________________________________</w:t>
      </w:r>
    </w:p>
    <w:p w:rsidR="0011104D" w:rsidRDefault="0011104D" w:rsidP="00940BDB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(specificare l’interesse che giustifica la richiesta di accesso)</w:t>
      </w:r>
    </w:p>
    <w:p w:rsidR="0011104D" w:rsidRDefault="0011104D" w:rsidP="00940BDB">
      <w:pPr>
        <w:jc w:val="both"/>
        <w:rPr>
          <w:rFonts w:asciiTheme="minorHAnsi" w:hAnsiTheme="minorHAnsi" w:cs="Arial"/>
          <w:szCs w:val="24"/>
        </w:rPr>
      </w:pPr>
    </w:p>
    <w:p w:rsidR="0011104D" w:rsidRDefault="0011104D" w:rsidP="00940BDB">
      <w:p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Resto in attesa che mi vengano comunicate le date, il luogo e l’orario per poter procedere all’accesso personalmente o da persona da me incaricata con delega scritta.</w:t>
      </w:r>
    </w:p>
    <w:p w:rsidR="0011104D" w:rsidRDefault="0011104D" w:rsidP="00940BDB">
      <w:pPr>
        <w:jc w:val="both"/>
        <w:rPr>
          <w:rFonts w:asciiTheme="minorHAnsi" w:hAnsiTheme="minorHAnsi" w:cs="Arial"/>
          <w:szCs w:val="24"/>
        </w:rPr>
      </w:pPr>
    </w:p>
    <w:p w:rsidR="0011104D" w:rsidRDefault="0011104D" w:rsidP="00940BDB">
      <w:p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Distinti saluti.</w:t>
      </w:r>
    </w:p>
    <w:p w:rsidR="0011104D" w:rsidRDefault="0011104D" w:rsidP="00940BDB">
      <w:pPr>
        <w:jc w:val="both"/>
        <w:rPr>
          <w:rFonts w:asciiTheme="minorHAnsi" w:hAnsiTheme="minorHAnsi" w:cs="Arial"/>
          <w:szCs w:val="24"/>
        </w:rPr>
      </w:pPr>
    </w:p>
    <w:p w:rsidR="0011104D" w:rsidRDefault="0011104D" w:rsidP="00940BDB">
      <w:pPr>
        <w:ind w:left="4956" w:firstLine="708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______________________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</w:p>
    <w:p w:rsidR="0011104D" w:rsidRDefault="00940BDB" w:rsidP="00940BDB">
      <w:pPr>
        <w:ind w:left="495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</w:t>
      </w:r>
      <w:r w:rsidR="0011104D">
        <w:rPr>
          <w:rFonts w:asciiTheme="minorHAnsi" w:hAnsiTheme="minorHAnsi" w:cs="Arial"/>
          <w:sz w:val="22"/>
          <w:szCs w:val="22"/>
        </w:rPr>
        <w:t>(firma)</w:t>
      </w:r>
    </w:p>
    <w:p w:rsidR="0011104D" w:rsidRDefault="0011104D" w:rsidP="00940BDB">
      <w:pPr>
        <w:jc w:val="both"/>
        <w:rPr>
          <w:rFonts w:asciiTheme="minorHAnsi" w:hAnsiTheme="minorHAnsi" w:cs="Arial"/>
          <w:sz w:val="22"/>
          <w:szCs w:val="22"/>
        </w:rPr>
      </w:pPr>
    </w:p>
    <w:p w:rsidR="0011104D" w:rsidRDefault="0011104D" w:rsidP="00940BDB">
      <w:pPr>
        <w:jc w:val="both"/>
        <w:rPr>
          <w:rFonts w:asciiTheme="minorHAnsi" w:hAnsiTheme="minorHAnsi" w:cs="Arial"/>
          <w:sz w:val="22"/>
          <w:szCs w:val="22"/>
        </w:rPr>
      </w:pPr>
    </w:p>
    <w:p w:rsidR="0011104D" w:rsidRDefault="0011104D" w:rsidP="00940BDB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UFFICIO RELAZIONI CON IL PUBBLICO</w:t>
      </w:r>
    </w:p>
    <w:p w:rsidR="0011104D" w:rsidRDefault="0011104D" w:rsidP="00940BDB">
      <w:pPr>
        <w:jc w:val="both"/>
        <w:rPr>
          <w:rFonts w:asciiTheme="minorHAnsi" w:hAnsiTheme="minorHAnsi" w:cs="Arial"/>
          <w:sz w:val="22"/>
          <w:szCs w:val="22"/>
        </w:rPr>
      </w:pPr>
    </w:p>
    <w:p w:rsidR="0011104D" w:rsidRDefault="0011104D" w:rsidP="00940BDB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Trasmessa il ___________________________ a ______________________________</w:t>
      </w:r>
    </w:p>
    <w:sectPr w:rsidR="0011104D" w:rsidSect="00F1413F">
      <w:headerReference w:type="default" r:id="rId8"/>
      <w:footerReference w:type="default" r:id="rId9"/>
      <w:pgSz w:w="11906" w:h="16838" w:code="9"/>
      <w:pgMar w:top="567" w:right="1134" w:bottom="1418" w:left="1134" w:header="907" w:footer="36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875" w:rsidRDefault="00495875">
      <w:r>
        <w:separator/>
      </w:r>
    </w:p>
  </w:endnote>
  <w:endnote w:type="continuationSeparator" w:id="0">
    <w:p w:rsidR="00495875" w:rsidRDefault="0049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Stone Serif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02" w:rsidRDefault="000E0402" w:rsidP="00F656E0">
    <w:pPr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spacing w:before="60"/>
      <w:jc w:val="center"/>
      <w:rPr>
        <w:rFonts w:ascii="Palatino" w:hAnsi="Palatino" w:cs="Tahoma"/>
        <w:sz w:val="18"/>
        <w:szCs w:val="18"/>
      </w:rPr>
    </w:pPr>
  </w:p>
  <w:p w:rsidR="000F78F0" w:rsidRPr="00F656E0" w:rsidRDefault="000F78F0" w:rsidP="00F656E0">
    <w:pPr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spacing w:before="60"/>
      <w:jc w:val="center"/>
      <w:rPr>
        <w:rFonts w:ascii="Palatino" w:hAnsi="Palatino" w:cs="Tahoma"/>
        <w:sz w:val="18"/>
        <w:szCs w:val="18"/>
      </w:rPr>
    </w:pPr>
    <w:r w:rsidRPr="00F656E0">
      <w:rPr>
        <w:rFonts w:ascii="Palatino" w:hAnsi="Palatino" w:cs="Tahoma"/>
        <w:sz w:val="18"/>
        <w:szCs w:val="18"/>
      </w:rPr>
      <w:t xml:space="preserve">Corso Mazzini, 33 - 42015 CORREGGIO (RE) Tel. 0522 630711 </w:t>
    </w:r>
  </w:p>
  <w:p w:rsidR="000F78F0" w:rsidRPr="00F656E0" w:rsidRDefault="000F78F0" w:rsidP="00F656E0">
    <w:pPr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jc w:val="center"/>
      <w:rPr>
        <w:rFonts w:ascii="Palatino" w:hAnsi="Palatino" w:cs="Tahoma"/>
        <w:sz w:val="18"/>
        <w:szCs w:val="18"/>
      </w:rPr>
    </w:pPr>
    <w:r w:rsidRPr="00F656E0">
      <w:rPr>
        <w:rFonts w:ascii="Palatino" w:hAnsi="Palatino" w:cs="Tahoma"/>
        <w:sz w:val="18"/>
        <w:szCs w:val="18"/>
      </w:rPr>
      <w:t>edilizia@comune.correggio.re.it</w:t>
    </w:r>
  </w:p>
  <w:p w:rsidR="000F78F0" w:rsidRPr="00F656E0" w:rsidRDefault="000F78F0" w:rsidP="00F656E0">
    <w:pPr>
      <w:tabs>
        <w:tab w:val="center" w:pos="4819"/>
        <w:tab w:val="right" w:pos="9638"/>
      </w:tabs>
      <w:autoSpaceDE w:val="0"/>
      <w:autoSpaceDN w:val="0"/>
      <w:rPr>
        <w:rFonts w:ascii="Times New Roman" w:hAnsi="Times New Roman"/>
        <w:szCs w:val="24"/>
      </w:rPr>
    </w:pPr>
  </w:p>
  <w:p w:rsidR="000F78F0" w:rsidRDefault="000F78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875" w:rsidRDefault="00495875">
      <w:r>
        <w:separator/>
      </w:r>
    </w:p>
  </w:footnote>
  <w:footnote w:type="continuationSeparator" w:id="0">
    <w:p w:rsidR="00495875" w:rsidRDefault="00495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8F0" w:rsidRDefault="000F78F0">
    <w:pPr>
      <w:pStyle w:val="Intestazione"/>
      <w:jc w:val="center"/>
      <w:rPr>
        <w:rFonts w:ascii="Bookman Old Style" w:hAnsi="Bookman Old Style"/>
        <w:sz w:val="16"/>
        <w:szCs w:val="16"/>
      </w:rPr>
    </w:pPr>
  </w:p>
  <w:p w:rsidR="000E0402" w:rsidRDefault="000E0402">
    <w:pPr>
      <w:pStyle w:val="Intestazione"/>
      <w:jc w:val="center"/>
      <w:rPr>
        <w:rFonts w:ascii="Bookman Old Style" w:hAnsi="Bookman Old Style"/>
        <w:sz w:val="16"/>
        <w:szCs w:val="16"/>
      </w:rPr>
    </w:pPr>
  </w:p>
  <w:p w:rsidR="000E0402" w:rsidRDefault="000E0402">
    <w:pPr>
      <w:pStyle w:val="Intestazione"/>
      <w:jc w:val="center"/>
      <w:rPr>
        <w:rFonts w:ascii="Bookman Old Style" w:hAnsi="Bookman Old Style"/>
        <w:sz w:val="16"/>
        <w:szCs w:val="16"/>
      </w:rPr>
    </w:pPr>
  </w:p>
  <w:p w:rsidR="000E0402" w:rsidRDefault="000E0402">
    <w:pPr>
      <w:pStyle w:val="Intestazione"/>
      <w:jc w:val="center"/>
      <w:rPr>
        <w:rFonts w:ascii="Bookman Old Style" w:hAnsi="Bookman Old Style"/>
        <w:sz w:val="16"/>
        <w:szCs w:val="16"/>
      </w:rPr>
    </w:pPr>
  </w:p>
  <w:p w:rsidR="000E0402" w:rsidRPr="00E241F2" w:rsidRDefault="000E0402">
    <w:pPr>
      <w:pStyle w:val="Intestazione"/>
      <w:jc w:val="center"/>
      <w:rPr>
        <w:rFonts w:ascii="Bookman Old Style" w:hAnsi="Bookman Old Styl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2C1"/>
    <w:multiLevelType w:val="hybridMultilevel"/>
    <w:tmpl w:val="17F2EE20"/>
    <w:lvl w:ilvl="0" w:tplc="39862AF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7C1D447A"/>
    <w:multiLevelType w:val="hybridMultilevel"/>
    <w:tmpl w:val="803017AE"/>
    <w:lvl w:ilvl="0" w:tplc="31F60A9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47"/>
    <w:rsid w:val="00001495"/>
    <w:rsid w:val="00020106"/>
    <w:rsid w:val="00027EA9"/>
    <w:rsid w:val="00055F65"/>
    <w:rsid w:val="000659FE"/>
    <w:rsid w:val="000A294F"/>
    <w:rsid w:val="000B05E6"/>
    <w:rsid w:val="000D73FD"/>
    <w:rsid w:val="000D7A50"/>
    <w:rsid w:val="000E0402"/>
    <w:rsid w:val="000E2FA8"/>
    <w:rsid w:val="000E7A7E"/>
    <w:rsid w:val="000F615B"/>
    <w:rsid w:val="000F78F0"/>
    <w:rsid w:val="00106B0C"/>
    <w:rsid w:val="00110622"/>
    <w:rsid w:val="0011104D"/>
    <w:rsid w:val="00122963"/>
    <w:rsid w:val="00123E0A"/>
    <w:rsid w:val="0013137C"/>
    <w:rsid w:val="00136BCF"/>
    <w:rsid w:val="00137D8D"/>
    <w:rsid w:val="00181AAE"/>
    <w:rsid w:val="00186980"/>
    <w:rsid w:val="001A08BA"/>
    <w:rsid w:val="001B4039"/>
    <w:rsid w:val="001B718E"/>
    <w:rsid w:val="001C0DFE"/>
    <w:rsid w:val="001C3C83"/>
    <w:rsid w:val="001C5B07"/>
    <w:rsid w:val="00242912"/>
    <w:rsid w:val="002566A8"/>
    <w:rsid w:val="0026721C"/>
    <w:rsid w:val="00267B89"/>
    <w:rsid w:val="002A740C"/>
    <w:rsid w:val="002C0B7B"/>
    <w:rsid w:val="002C2D3B"/>
    <w:rsid w:val="002D34EE"/>
    <w:rsid w:val="002D5F39"/>
    <w:rsid w:val="002E53DD"/>
    <w:rsid w:val="002E5AE7"/>
    <w:rsid w:val="002F5C41"/>
    <w:rsid w:val="00310E53"/>
    <w:rsid w:val="0031248E"/>
    <w:rsid w:val="00336BA4"/>
    <w:rsid w:val="00365DD8"/>
    <w:rsid w:val="003750CA"/>
    <w:rsid w:val="00394589"/>
    <w:rsid w:val="003A1448"/>
    <w:rsid w:val="003A4B45"/>
    <w:rsid w:val="003A6C52"/>
    <w:rsid w:val="003C3579"/>
    <w:rsid w:val="003E6C1E"/>
    <w:rsid w:val="003F2BEC"/>
    <w:rsid w:val="003F473A"/>
    <w:rsid w:val="004002C7"/>
    <w:rsid w:val="00402171"/>
    <w:rsid w:val="0041541E"/>
    <w:rsid w:val="00423E92"/>
    <w:rsid w:val="004266F2"/>
    <w:rsid w:val="00432F17"/>
    <w:rsid w:val="00433D67"/>
    <w:rsid w:val="00444116"/>
    <w:rsid w:val="004518E2"/>
    <w:rsid w:val="004542FF"/>
    <w:rsid w:val="004633F1"/>
    <w:rsid w:val="00475E27"/>
    <w:rsid w:val="0048046E"/>
    <w:rsid w:val="00493079"/>
    <w:rsid w:val="00495875"/>
    <w:rsid w:val="004A4D6C"/>
    <w:rsid w:val="004F55F1"/>
    <w:rsid w:val="005009AC"/>
    <w:rsid w:val="005046E9"/>
    <w:rsid w:val="005169E3"/>
    <w:rsid w:val="005359B4"/>
    <w:rsid w:val="005362BD"/>
    <w:rsid w:val="005422A8"/>
    <w:rsid w:val="005473B8"/>
    <w:rsid w:val="00547DAE"/>
    <w:rsid w:val="0055640C"/>
    <w:rsid w:val="0056540D"/>
    <w:rsid w:val="00575DAD"/>
    <w:rsid w:val="00585CB7"/>
    <w:rsid w:val="0059224F"/>
    <w:rsid w:val="00596B73"/>
    <w:rsid w:val="005B3AA7"/>
    <w:rsid w:val="005B3C24"/>
    <w:rsid w:val="005D16CA"/>
    <w:rsid w:val="005F03D8"/>
    <w:rsid w:val="005F2713"/>
    <w:rsid w:val="00610AF8"/>
    <w:rsid w:val="006200D3"/>
    <w:rsid w:val="0063271E"/>
    <w:rsid w:val="00672868"/>
    <w:rsid w:val="00681E4A"/>
    <w:rsid w:val="0068763B"/>
    <w:rsid w:val="006B4DCD"/>
    <w:rsid w:val="006C2543"/>
    <w:rsid w:val="006C266F"/>
    <w:rsid w:val="006C5F75"/>
    <w:rsid w:val="006D0D96"/>
    <w:rsid w:val="006E04D7"/>
    <w:rsid w:val="006E239A"/>
    <w:rsid w:val="006E27BF"/>
    <w:rsid w:val="006E5127"/>
    <w:rsid w:val="006F02BD"/>
    <w:rsid w:val="006F1AFA"/>
    <w:rsid w:val="00711366"/>
    <w:rsid w:val="0071171E"/>
    <w:rsid w:val="007212A0"/>
    <w:rsid w:val="00722F98"/>
    <w:rsid w:val="00726331"/>
    <w:rsid w:val="00731437"/>
    <w:rsid w:val="007435D8"/>
    <w:rsid w:val="007569C2"/>
    <w:rsid w:val="00764462"/>
    <w:rsid w:val="00785A5A"/>
    <w:rsid w:val="007A26FA"/>
    <w:rsid w:val="007A4423"/>
    <w:rsid w:val="007B0822"/>
    <w:rsid w:val="007B4A12"/>
    <w:rsid w:val="007B535A"/>
    <w:rsid w:val="007F010F"/>
    <w:rsid w:val="007F6D10"/>
    <w:rsid w:val="008045AE"/>
    <w:rsid w:val="0087027D"/>
    <w:rsid w:val="00880EC8"/>
    <w:rsid w:val="00892B13"/>
    <w:rsid w:val="008A02B9"/>
    <w:rsid w:val="008C43CB"/>
    <w:rsid w:val="008D2587"/>
    <w:rsid w:val="008D29A2"/>
    <w:rsid w:val="008D6087"/>
    <w:rsid w:val="008D6BCE"/>
    <w:rsid w:val="008E347F"/>
    <w:rsid w:val="008F00DF"/>
    <w:rsid w:val="008F69F0"/>
    <w:rsid w:val="00923788"/>
    <w:rsid w:val="00924D08"/>
    <w:rsid w:val="00932E3A"/>
    <w:rsid w:val="00933C88"/>
    <w:rsid w:val="0093475B"/>
    <w:rsid w:val="00935A93"/>
    <w:rsid w:val="00940BDB"/>
    <w:rsid w:val="00962767"/>
    <w:rsid w:val="009A04E2"/>
    <w:rsid w:val="009A57CC"/>
    <w:rsid w:val="009B2F93"/>
    <w:rsid w:val="009D1C60"/>
    <w:rsid w:val="009D466B"/>
    <w:rsid w:val="009E2311"/>
    <w:rsid w:val="009E558F"/>
    <w:rsid w:val="00A12D0A"/>
    <w:rsid w:val="00A22C19"/>
    <w:rsid w:val="00A43FC4"/>
    <w:rsid w:val="00A5435F"/>
    <w:rsid w:val="00A547E5"/>
    <w:rsid w:val="00A54BBC"/>
    <w:rsid w:val="00A5773B"/>
    <w:rsid w:val="00A57913"/>
    <w:rsid w:val="00A70881"/>
    <w:rsid w:val="00A72006"/>
    <w:rsid w:val="00A772BC"/>
    <w:rsid w:val="00A82871"/>
    <w:rsid w:val="00A85C47"/>
    <w:rsid w:val="00AA0BDE"/>
    <w:rsid w:val="00AC7397"/>
    <w:rsid w:val="00AF0708"/>
    <w:rsid w:val="00B069F6"/>
    <w:rsid w:val="00B1242E"/>
    <w:rsid w:val="00B218E2"/>
    <w:rsid w:val="00B50FBF"/>
    <w:rsid w:val="00B552CF"/>
    <w:rsid w:val="00B56DBD"/>
    <w:rsid w:val="00B6557A"/>
    <w:rsid w:val="00B663E6"/>
    <w:rsid w:val="00B72712"/>
    <w:rsid w:val="00B8013C"/>
    <w:rsid w:val="00B826CD"/>
    <w:rsid w:val="00B92D31"/>
    <w:rsid w:val="00B97699"/>
    <w:rsid w:val="00BA15E1"/>
    <w:rsid w:val="00BA3F51"/>
    <w:rsid w:val="00BB4A59"/>
    <w:rsid w:val="00BF70D4"/>
    <w:rsid w:val="00C0717D"/>
    <w:rsid w:val="00C1751F"/>
    <w:rsid w:val="00C21A9F"/>
    <w:rsid w:val="00C320C8"/>
    <w:rsid w:val="00C37B48"/>
    <w:rsid w:val="00C46653"/>
    <w:rsid w:val="00C54016"/>
    <w:rsid w:val="00C56DC6"/>
    <w:rsid w:val="00C645CF"/>
    <w:rsid w:val="00C83888"/>
    <w:rsid w:val="00C913E1"/>
    <w:rsid w:val="00CA2EDF"/>
    <w:rsid w:val="00CB55F6"/>
    <w:rsid w:val="00CB6ED5"/>
    <w:rsid w:val="00CC16ED"/>
    <w:rsid w:val="00CC74ED"/>
    <w:rsid w:val="00CD7E8B"/>
    <w:rsid w:val="00CE246A"/>
    <w:rsid w:val="00D01B87"/>
    <w:rsid w:val="00D050A9"/>
    <w:rsid w:val="00D3543C"/>
    <w:rsid w:val="00D566F1"/>
    <w:rsid w:val="00D71D35"/>
    <w:rsid w:val="00D91DDB"/>
    <w:rsid w:val="00DA4280"/>
    <w:rsid w:val="00DC33F7"/>
    <w:rsid w:val="00DD173A"/>
    <w:rsid w:val="00DD6FB4"/>
    <w:rsid w:val="00DF0A4C"/>
    <w:rsid w:val="00DF10C1"/>
    <w:rsid w:val="00DF7F6F"/>
    <w:rsid w:val="00E1002D"/>
    <w:rsid w:val="00E13AD4"/>
    <w:rsid w:val="00E23D1C"/>
    <w:rsid w:val="00E2416E"/>
    <w:rsid w:val="00E241F2"/>
    <w:rsid w:val="00E80351"/>
    <w:rsid w:val="00E83C4D"/>
    <w:rsid w:val="00E843D3"/>
    <w:rsid w:val="00E902FB"/>
    <w:rsid w:val="00E91C80"/>
    <w:rsid w:val="00EE1E24"/>
    <w:rsid w:val="00F06226"/>
    <w:rsid w:val="00F12988"/>
    <w:rsid w:val="00F1413F"/>
    <w:rsid w:val="00F26210"/>
    <w:rsid w:val="00F656E0"/>
    <w:rsid w:val="00F656EC"/>
    <w:rsid w:val="00F8064B"/>
    <w:rsid w:val="00F815A4"/>
    <w:rsid w:val="00FB199E"/>
    <w:rsid w:val="00FC07FC"/>
    <w:rsid w:val="00FC157F"/>
    <w:rsid w:val="00FC7416"/>
    <w:rsid w:val="00FD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paragraph" w:styleId="Corpodeltesto3">
    <w:name w:val="Body Text 3"/>
    <w:basedOn w:val="Normale"/>
    <w:rsid w:val="002C2D3B"/>
    <w:rPr>
      <w:rFonts w:ascii="Times New Roman" w:hAnsi="Times New Roman"/>
      <w:b/>
      <w:sz w:val="22"/>
      <w:szCs w:val="22"/>
    </w:rPr>
  </w:style>
  <w:style w:type="paragraph" w:customStyle="1" w:styleId="Corpodeltesto31">
    <w:name w:val="Corpo del testo 31"/>
    <w:basedOn w:val="Normale"/>
    <w:rsid w:val="005362BD"/>
    <w:pPr>
      <w:overflowPunct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B826C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3543C"/>
    <w:pPr>
      <w:ind w:left="720"/>
      <w:contextualSpacing/>
    </w:pPr>
  </w:style>
  <w:style w:type="paragraph" w:styleId="Testonormale">
    <w:name w:val="Plain Text"/>
    <w:basedOn w:val="Normale"/>
    <w:rsid w:val="005362BD"/>
    <w:rPr>
      <w:rFonts w:ascii="Courier New" w:hAnsi="Courier New" w:cs="Courier New"/>
      <w:sz w:val="20"/>
    </w:rPr>
  </w:style>
  <w:style w:type="character" w:customStyle="1" w:styleId="street-address">
    <w:name w:val="street-address"/>
    <w:basedOn w:val="Carpredefinitoparagrafo"/>
    <w:rsid w:val="007569C2"/>
  </w:style>
  <w:style w:type="character" w:customStyle="1" w:styleId="postal-code">
    <w:name w:val="postal-code"/>
    <w:basedOn w:val="Carpredefinitoparagrafo"/>
    <w:rsid w:val="007569C2"/>
  </w:style>
  <w:style w:type="character" w:customStyle="1" w:styleId="apple-style-span">
    <w:name w:val="apple-style-span"/>
    <w:basedOn w:val="Carpredefinitoparagrafo"/>
    <w:rsid w:val="00E83C4D"/>
  </w:style>
  <w:style w:type="character" w:customStyle="1" w:styleId="apple-converted-space">
    <w:name w:val="apple-converted-space"/>
    <w:basedOn w:val="Carpredefinitoparagrafo"/>
    <w:rsid w:val="00E83C4D"/>
  </w:style>
  <w:style w:type="paragraph" w:customStyle="1" w:styleId="body">
    <w:name w:val="body"/>
    <w:basedOn w:val="Normale"/>
    <w:uiPriority w:val="99"/>
    <w:rsid w:val="006F02BD"/>
    <w:pPr>
      <w:autoSpaceDE w:val="0"/>
      <w:autoSpaceDN w:val="0"/>
      <w:adjustRightInd w:val="0"/>
      <w:spacing w:line="200" w:lineRule="atLeast"/>
      <w:jc w:val="both"/>
      <w:textAlignment w:val="center"/>
    </w:pPr>
    <w:rPr>
      <w:rFonts w:ascii="ITC Stone Serif Medium" w:hAnsi="ITC Stone Serif Medium" w:cs="ITC Stone Serif Medium"/>
      <w:color w:val="000000"/>
      <w:sz w:val="18"/>
      <w:szCs w:val="18"/>
    </w:rPr>
  </w:style>
  <w:style w:type="character" w:customStyle="1" w:styleId="bodybold">
    <w:name w:val="body bold"/>
    <w:uiPriority w:val="99"/>
    <w:rsid w:val="006F02BD"/>
    <w:rPr>
      <w:rFonts w:ascii="ITC Stone Serif Bold" w:hAnsi="ITC Stone Serif Bold" w:cs="ITC Stone Serif Bold"/>
      <w:b/>
      <w:bCs/>
      <w:color w:val="000000"/>
      <w:lang w:val="it-IT"/>
    </w:rPr>
  </w:style>
  <w:style w:type="paragraph" w:styleId="NormaleWeb">
    <w:name w:val="Normal (Web)"/>
    <w:basedOn w:val="Normale"/>
    <w:semiHidden/>
    <w:unhideWhenUsed/>
    <w:rsid w:val="00FC157F"/>
    <w:pPr>
      <w:spacing w:before="100" w:beforeAutospacing="1" w:after="119"/>
    </w:pPr>
    <w:rPr>
      <w:rFonts w:ascii="Times New Roman" w:hAnsi="Times New Roman"/>
      <w:szCs w:val="24"/>
    </w:rPr>
  </w:style>
  <w:style w:type="character" w:styleId="Enfasigrassetto">
    <w:name w:val="Strong"/>
    <w:qFormat/>
    <w:rsid w:val="00B801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paragraph" w:styleId="Corpodeltesto3">
    <w:name w:val="Body Text 3"/>
    <w:basedOn w:val="Normale"/>
    <w:rsid w:val="002C2D3B"/>
    <w:rPr>
      <w:rFonts w:ascii="Times New Roman" w:hAnsi="Times New Roman"/>
      <w:b/>
      <w:sz w:val="22"/>
      <w:szCs w:val="22"/>
    </w:rPr>
  </w:style>
  <w:style w:type="paragraph" w:customStyle="1" w:styleId="Corpodeltesto31">
    <w:name w:val="Corpo del testo 31"/>
    <w:basedOn w:val="Normale"/>
    <w:rsid w:val="005362BD"/>
    <w:pPr>
      <w:overflowPunct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B826C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3543C"/>
    <w:pPr>
      <w:ind w:left="720"/>
      <w:contextualSpacing/>
    </w:pPr>
  </w:style>
  <w:style w:type="paragraph" w:styleId="Testonormale">
    <w:name w:val="Plain Text"/>
    <w:basedOn w:val="Normale"/>
    <w:rsid w:val="005362BD"/>
    <w:rPr>
      <w:rFonts w:ascii="Courier New" w:hAnsi="Courier New" w:cs="Courier New"/>
      <w:sz w:val="20"/>
    </w:rPr>
  </w:style>
  <w:style w:type="character" w:customStyle="1" w:styleId="street-address">
    <w:name w:val="street-address"/>
    <w:basedOn w:val="Carpredefinitoparagrafo"/>
    <w:rsid w:val="007569C2"/>
  </w:style>
  <w:style w:type="character" w:customStyle="1" w:styleId="postal-code">
    <w:name w:val="postal-code"/>
    <w:basedOn w:val="Carpredefinitoparagrafo"/>
    <w:rsid w:val="007569C2"/>
  </w:style>
  <w:style w:type="character" w:customStyle="1" w:styleId="apple-style-span">
    <w:name w:val="apple-style-span"/>
    <w:basedOn w:val="Carpredefinitoparagrafo"/>
    <w:rsid w:val="00E83C4D"/>
  </w:style>
  <w:style w:type="character" w:customStyle="1" w:styleId="apple-converted-space">
    <w:name w:val="apple-converted-space"/>
    <w:basedOn w:val="Carpredefinitoparagrafo"/>
    <w:rsid w:val="00E83C4D"/>
  </w:style>
  <w:style w:type="paragraph" w:customStyle="1" w:styleId="body">
    <w:name w:val="body"/>
    <w:basedOn w:val="Normale"/>
    <w:uiPriority w:val="99"/>
    <w:rsid w:val="006F02BD"/>
    <w:pPr>
      <w:autoSpaceDE w:val="0"/>
      <w:autoSpaceDN w:val="0"/>
      <w:adjustRightInd w:val="0"/>
      <w:spacing w:line="200" w:lineRule="atLeast"/>
      <w:jc w:val="both"/>
      <w:textAlignment w:val="center"/>
    </w:pPr>
    <w:rPr>
      <w:rFonts w:ascii="ITC Stone Serif Medium" w:hAnsi="ITC Stone Serif Medium" w:cs="ITC Stone Serif Medium"/>
      <w:color w:val="000000"/>
      <w:sz w:val="18"/>
      <w:szCs w:val="18"/>
    </w:rPr>
  </w:style>
  <w:style w:type="character" w:customStyle="1" w:styleId="bodybold">
    <w:name w:val="body bold"/>
    <w:uiPriority w:val="99"/>
    <w:rsid w:val="006F02BD"/>
    <w:rPr>
      <w:rFonts w:ascii="ITC Stone Serif Bold" w:hAnsi="ITC Stone Serif Bold" w:cs="ITC Stone Serif Bold"/>
      <w:b/>
      <w:bCs/>
      <w:color w:val="000000"/>
      <w:lang w:val="it-IT"/>
    </w:rPr>
  </w:style>
  <w:style w:type="paragraph" w:styleId="NormaleWeb">
    <w:name w:val="Normal (Web)"/>
    <w:basedOn w:val="Normale"/>
    <w:semiHidden/>
    <w:unhideWhenUsed/>
    <w:rsid w:val="00FC157F"/>
    <w:pPr>
      <w:spacing w:before="100" w:beforeAutospacing="1" w:after="119"/>
    </w:pPr>
    <w:rPr>
      <w:rFonts w:ascii="Times New Roman" w:hAnsi="Times New Roman"/>
      <w:szCs w:val="24"/>
    </w:rPr>
  </w:style>
  <w:style w:type="character" w:styleId="Enfasigrassetto">
    <w:name w:val="Strong"/>
    <w:qFormat/>
    <w:rsid w:val="00B80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1631</Characters>
  <Application>Microsoft Office Word</Application>
  <DocSecurity>0</DocSecurity>
  <Lines>49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sdfhskfhsjkfhskfhsjkfhsjkfhksjhksjhfjshfjkshjkhskjhfkjhskjhkh</vt:lpstr>
    </vt:vector>
  </TitlesOfParts>
  <Company>Comune di Correggio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sdfhskfhsjkfhskfhsjkfhsjkfhksjhksjhfjshfjkshjkhskjhfkjhskjhkh</dc:title>
  <dc:creator>Andrea Bertani</dc:creator>
  <cp:lastModifiedBy>Christian conte</cp:lastModifiedBy>
  <cp:revision>2</cp:revision>
  <cp:lastPrinted>2009-03-25T14:51:00Z</cp:lastPrinted>
  <dcterms:created xsi:type="dcterms:W3CDTF">2017-04-11T13:38:00Z</dcterms:created>
  <dcterms:modified xsi:type="dcterms:W3CDTF">2017-04-11T13:38:00Z</dcterms:modified>
</cp:coreProperties>
</file>